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A6" w:rsidRPr="00FD3029" w:rsidRDefault="00401CA6" w:rsidP="00401CA6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D3029">
        <w:rPr>
          <w:rFonts w:ascii="Times New Roman" w:hAnsi="Times New Roman"/>
          <w:b/>
          <w:color w:val="000000"/>
          <w:sz w:val="24"/>
          <w:szCs w:val="24"/>
        </w:rPr>
        <w:t>Приложение 2</w:t>
      </w:r>
    </w:p>
    <w:p w:rsidR="00401CA6" w:rsidRPr="00401CA6" w:rsidRDefault="00401CA6" w:rsidP="00401CA6">
      <w:pPr>
        <w:spacing w:after="0" w:line="240" w:lineRule="auto"/>
        <w:rPr>
          <w:rFonts w:ascii="Times New Roman" w:hAnsi="Times New Roman"/>
        </w:rPr>
      </w:pPr>
    </w:p>
    <w:p w:rsidR="00401CA6" w:rsidRPr="00401CA6" w:rsidRDefault="00401CA6" w:rsidP="00401CA6">
      <w:pPr>
        <w:spacing w:after="0" w:line="240" w:lineRule="auto"/>
        <w:rPr>
          <w:rFonts w:ascii="Times New Roman" w:hAnsi="Times New Roman"/>
        </w:rPr>
      </w:pPr>
    </w:p>
    <w:p w:rsidR="00F23AC1" w:rsidRPr="007C2350" w:rsidRDefault="00F23AC1" w:rsidP="00F23AC1">
      <w:pPr>
        <w:spacing w:after="0" w:line="240" w:lineRule="auto"/>
        <w:jc w:val="center"/>
        <w:rPr>
          <w:rFonts w:ascii="Times New Roman" w:hAnsi="Times New Roman"/>
          <w:b/>
        </w:rPr>
      </w:pPr>
      <w:r w:rsidRPr="007C2350">
        <w:rPr>
          <w:rFonts w:ascii="Times New Roman" w:hAnsi="Times New Roman"/>
          <w:b/>
        </w:rPr>
        <w:t>на официальном бланке</w:t>
      </w:r>
    </w:p>
    <w:p w:rsidR="00F23AC1" w:rsidRPr="002A6DDF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Pr="007C2350" w:rsidRDefault="00F23AC1" w:rsidP="00F23AC1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7C2350">
        <w:rPr>
          <w:rFonts w:ascii="Times New Roman" w:hAnsi="Times New Roman"/>
        </w:rPr>
        <w:t xml:space="preserve">Директору </w:t>
      </w:r>
      <w:r w:rsidR="00B22778" w:rsidRPr="007C2350">
        <w:rPr>
          <w:rFonts w:ascii="Times New Roman" w:hAnsi="Times New Roman"/>
        </w:rPr>
        <w:t>музея</w:t>
      </w:r>
      <w:r w:rsidRPr="007C2350">
        <w:rPr>
          <w:rFonts w:ascii="Times New Roman" w:hAnsi="Times New Roman"/>
        </w:rPr>
        <w:t>-усадьбы</w:t>
      </w:r>
    </w:p>
    <w:p w:rsidR="00F23AC1" w:rsidRPr="007C2350" w:rsidRDefault="00F23AC1" w:rsidP="00F23AC1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7C2350">
        <w:rPr>
          <w:rFonts w:ascii="Times New Roman" w:hAnsi="Times New Roman"/>
        </w:rPr>
        <w:t>Л.Н. Толстого «Ясная Поляна»</w:t>
      </w:r>
    </w:p>
    <w:p w:rsidR="00F23AC1" w:rsidRPr="007C2350" w:rsidRDefault="00F23AC1" w:rsidP="00F23AC1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7C2350">
        <w:rPr>
          <w:rFonts w:ascii="Times New Roman" w:hAnsi="Times New Roman"/>
        </w:rPr>
        <w:t>Толстой Е.А.</w:t>
      </w:r>
    </w:p>
    <w:p w:rsidR="00F23AC1" w:rsidRPr="007C2350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Pr="002A6DDF" w:rsidRDefault="00F23AC1" w:rsidP="00F23AC1">
      <w:pPr>
        <w:spacing w:after="0" w:line="240" w:lineRule="auto"/>
        <w:jc w:val="center"/>
        <w:rPr>
          <w:rFonts w:ascii="Times New Roman" w:hAnsi="Times New Roman"/>
          <w:b/>
        </w:rPr>
      </w:pPr>
      <w:r w:rsidRPr="002A6DDF">
        <w:rPr>
          <w:rFonts w:ascii="Times New Roman" w:hAnsi="Times New Roman"/>
          <w:b/>
        </w:rPr>
        <w:t>Уважаемая Екатер</w:t>
      </w:r>
      <w:bookmarkStart w:id="0" w:name="_GoBack"/>
      <w:bookmarkEnd w:id="0"/>
      <w:r w:rsidRPr="002A6DDF">
        <w:rPr>
          <w:rFonts w:ascii="Times New Roman" w:hAnsi="Times New Roman"/>
          <w:b/>
        </w:rPr>
        <w:t>ина Александровна!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Просим </w:t>
      </w:r>
      <w:r w:rsidRPr="002A6DDF">
        <w:rPr>
          <w:rFonts w:ascii="Times New Roman" w:hAnsi="Times New Roman"/>
        </w:rPr>
        <w:t>Вас оказать содействие в организации съёмок для программы</w:t>
      </w:r>
      <w:r>
        <w:rPr>
          <w:rFonts w:ascii="Times New Roman" w:hAnsi="Times New Roman"/>
        </w:rPr>
        <w:t xml:space="preserve">/сюжета……….. </w:t>
      </w:r>
      <w:r w:rsidRPr="002A6DDF">
        <w:rPr>
          <w:rFonts w:ascii="Times New Roman" w:hAnsi="Times New Roman"/>
        </w:rPr>
        <w:t xml:space="preserve">(телеканал </w:t>
      </w:r>
      <w:r>
        <w:rPr>
          <w:rFonts w:ascii="Times New Roman" w:hAnsi="Times New Roman"/>
        </w:rPr>
        <w:t>……………</w:t>
      </w:r>
      <w:r w:rsidRPr="002A6DDF">
        <w:rPr>
          <w:rFonts w:ascii="Times New Roman" w:hAnsi="Times New Roman"/>
        </w:rPr>
        <w:t>) на территории музея и в Доме Л.Н. Толстого</w:t>
      </w:r>
      <w:r w:rsidRPr="007C235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какие комнаты ……..</w:t>
      </w:r>
      <w:r w:rsidRPr="007C2350">
        <w:rPr>
          <w:rFonts w:ascii="Times New Roman" w:hAnsi="Times New Roman"/>
        </w:rPr>
        <w:t>)</w:t>
      </w:r>
      <w:r>
        <w:rPr>
          <w:rFonts w:ascii="Times New Roman" w:hAnsi="Times New Roman"/>
        </w:rPr>
        <w:t>. Цель/содержание: …………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Дата: ………… . Предварительное время: ……… .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 w:rsidRPr="002A6DDF">
        <w:rPr>
          <w:rFonts w:ascii="Times New Roman" w:hAnsi="Times New Roman"/>
        </w:rPr>
        <w:t>Состав съемочной группы: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аппаратуры: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5E7CAC" w:rsidRDefault="00F23AC1" w:rsidP="005E7CAC">
      <w:pPr>
        <w:spacing w:after="0" w:line="240" w:lineRule="auto"/>
        <w:jc w:val="both"/>
        <w:rPr>
          <w:rFonts w:ascii="Times New Roman" w:hAnsi="Times New Roman"/>
        </w:rPr>
      </w:pPr>
      <w:r w:rsidRPr="002A6DDF">
        <w:rPr>
          <w:rFonts w:ascii="Times New Roman" w:hAnsi="Times New Roman"/>
        </w:rPr>
        <w:t>Аппаратура, используемая для съёмок, не является пожароопасной.</w:t>
      </w:r>
      <w:r w:rsidR="005E7CAC" w:rsidRPr="005E7CAC">
        <w:rPr>
          <w:rFonts w:ascii="Times New Roman" w:hAnsi="Times New Roman"/>
        </w:rPr>
        <w:t xml:space="preserve"> </w:t>
      </w:r>
      <w:r w:rsidR="005E7CAC">
        <w:rPr>
          <w:rFonts w:ascii="Times New Roman" w:hAnsi="Times New Roman"/>
        </w:rPr>
        <w:t>Осветительное оборудование снабжено защитными фильтрами.</w:t>
      </w:r>
    </w:p>
    <w:p w:rsidR="00F23AC1" w:rsidRPr="002A6DDF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3A64BE" w:rsidRDefault="003A64BE" w:rsidP="003A64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Гарантируем предоставление копии ……… (название программы/сюжета) для архива музея.</w:t>
      </w:r>
    </w:p>
    <w:p w:rsidR="003A64BE" w:rsidRDefault="003A64BE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3A64BE" w:rsidRDefault="003A64BE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Pr="007C2350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Контактное лицо: ФИО, телефон, </w:t>
      </w:r>
      <w:r>
        <w:rPr>
          <w:rFonts w:ascii="Times New Roman" w:hAnsi="Times New Roman"/>
          <w:lang w:val="en-US"/>
        </w:rPr>
        <w:t>e</w:t>
      </w:r>
      <w:r w:rsidRPr="007C235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</w:p>
    <w:p w:rsidR="00F23AC1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</w:p>
    <w:p w:rsidR="00F23AC1" w:rsidRPr="007C2350" w:rsidRDefault="00F23AC1" w:rsidP="00F23A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печать</w:t>
      </w:r>
    </w:p>
    <w:sectPr w:rsidR="00F23AC1" w:rsidRPr="007C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DF"/>
    <w:rsid w:val="00060DF5"/>
    <w:rsid w:val="000A46DA"/>
    <w:rsid w:val="000A7577"/>
    <w:rsid w:val="000B5A5C"/>
    <w:rsid w:val="000D186C"/>
    <w:rsid w:val="000D478C"/>
    <w:rsid w:val="000E7835"/>
    <w:rsid w:val="00100936"/>
    <w:rsid w:val="00131914"/>
    <w:rsid w:val="00252F68"/>
    <w:rsid w:val="00272669"/>
    <w:rsid w:val="002A6DDF"/>
    <w:rsid w:val="002B578C"/>
    <w:rsid w:val="003018EC"/>
    <w:rsid w:val="00335733"/>
    <w:rsid w:val="00386729"/>
    <w:rsid w:val="003A0CAD"/>
    <w:rsid w:val="003A4CB6"/>
    <w:rsid w:val="003A64BE"/>
    <w:rsid w:val="003C1B41"/>
    <w:rsid w:val="003F76B2"/>
    <w:rsid w:val="00401CA6"/>
    <w:rsid w:val="00410FB1"/>
    <w:rsid w:val="0045128F"/>
    <w:rsid w:val="0045274B"/>
    <w:rsid w:val="0046429B"/>
    <w:rsid w:val="0048174C"/>
    <w:rsid w:val="00487E3A"/>
    <w:rsid w:val="004954F4"/>
    <w:rsid w:val="004E3AD0"/>
    <w:rsid w:val="004F46FE"/>
    <w:rsid w:val="00566EA5"/>
    <w:rsid w:val="00584AC3"/>
    <w:rsid w:val="005E7CAC"/>
    <w:rsid w:val="00621FB3"/>
    <w:rsid w:val="00625856"/>
    <w:rsid w:val="00652694"/>
    <w:rsid w:val="0065746A"/>
    <w:rsid w:val="006A1987"/>
    <w:rsid w:val="006A215D"/>
    <w:rsid w:val="006E219E"/>
    <w:rsid w:val="00756879"/>
    <w:rsid w:val="007811D1"/>
    <w:rsid w:val="007B3D19"/>
    <w:rsid w:val="008265A4"/>
    <w:rsid w:val="008439B9"/>
    <w:rsid w:val="008D397C"/>
    <w:rsid w:val="008E58D3"/>
    <w:rsid w:val="00947634"/>
    <w:rsid w:val="00963614"/>
    <w:rsid w:val="009D69D1"/>
    <w:rsid w:val="00A94C64"/>
    <w:rsid w:val="00A9582C"/>
    <w:rsid w:val="00AE2338"/>
    <w:rsid w:val="00B22778"/>
    <w:rsid w:val="00B31866"/>
    <w:rsid w:val="00B86BF7"/>
    <w:rsid w:val="00B94F3A"/>
    <w:rsid w:val="00B95155"/>
    <w:rsid w:val="00BA40F4"/>
    <w:rsid w:val="00BC2D06"/>
    <w:rsid w:val="00BF463E"/>
    <w:rsid w:val="00C01D35"/>
    <w:rsid w:val="00C06EEA"/>
    <w:rsid w:val="00C37AF2"/>
    <w:rsid w:val="00C47898"/>
    <w:rsid w:val="00C82423"/>
    <w:rsid w:val="00CE4CDD"/>
    <w:rsid w:val="00D22EF8"/>
    <w:rsid w:val="00D41D7C"/>
    <w:rsid w:val="00D47424"/>
    <w:rsid w:val="00D65ADB"/>
    <w:rsid w:val="00D72FDE"/>
    <w:rsid w:val="00D90183"/>
    <w:rsid w:val="00D9709A"/>
    <w:rsid w:val="00DC0CAA"/>
    <w:rsid w:val="00DC68DD"/>
    <w:rsid w:val="00DC7FB1"/>
    <w:rsid w:val="00DE3D54"/>
    <w:rsid w:val="00DF202F"/>
    <w:rsid w:val="00E317F0"/>
    <w:rsid w:val="00E43502"/>
    <w:rsid w:val="00E57F7F"/>
    <w:rsid w:val="00E71D26"/>
    <w:rsid w:val="00EC34C3"/>
    <w:rsid w:val="00F1478D"/>
    <w:rsid w:val="00F23AC1"/>
    <w:rsid w:val="00F762F4"/>
    <w:rsid w:val="00FB311C"/>
    <w:rsid w:val="00FD3029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Афонина Ирина Геннадиевна</cp:lastModifiedBy>
  <cp:revision>3</cp:revision>
  <dcterms:created xsi:type="dcterms:W3CDTF">2018-01-15T09:19:00Z</dcterms:created>
  <dcterms:modified xsi:type="dcterms:W3CDTF">2018-03-20T11:37:00Z</dcterms:modified>
</cp:coreProperties>
</file>